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55" w:rsidRDefault="00650B7B" w:rsidP="00650B7B">
      <w:bookmarkStart w:id="0" w:name="_GoBack"/>
      <w:bookmarkEnd w:id="0"/>
      <w:r w:rsidRPr="00650B7B">
        <w:rPr>
          <w:noProof/>
          <w:lang w:val="nl-NL" w:eastAsia="nl-N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648335</wp:posOffset>
            </wp:positionH>
            <wp:positionV relativeFrom="paragraph">
              <wp:posOffset>-460375</wp:posOffset>
            </wp:positionV>
            <wp:extent cx="8153400" cy="6667928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0" cy="666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Sect="006932DF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531"/>
    <w:rsid w:val="000F7F18"/>
    <w:rsid w:val="00175BF0"/>
    <w:rsid w:val="003E33BC"/>
    <w:rsid w:val="00650B7B"/>
    <w:rsid w:val="006932DF"/>
    <w:rsid w:val="008B5A29"/>
    <w:rsid w:val="00AD743B"/>
    <w:rsid w:val="00B2356C"/>
    <w:rsid w:val="00CE5DE9"/>
    <w:rsid w:val="00D20FF6"/>
    <w:rsid w:val="00D24531"/>
    <w:rsid w:val="00E05C55"/>
    <w:rsid w:val="00F9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AB489-BD99-4B71-9C3B-3ECB73F4D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</dc:creator>
  <cp:keywords/>
  <dc:description/>
  <cp:lastModifiedBy>Antoinette</cp:lastModifiedBy>
  <cp:revision>5</cp:revision>
  <dcterms:created xsi:type="dcterms:W3CDTF">2020-10-24T11:34:00Z</dcterms:created>
  <dcterms:modified xsi:type="dcterms:W3CDTF">2021-07-18T01:59:00Z</dcterms:modified>
</cp:coreProperties>
</file>