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5C55" w:rsidRDefault="009C4F2C">
      <w:bookmarkStart w:id="0" w:name="_GoBack"/>
      <w:bookmarkEnd w:id="0"/>
      <w:r>
        <w:rPr>
          <w:noProof/>
          <w:lang w:val="nl-NL" w:eastAsia="nl-NL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501015</wp:posOffset>
            </wp:positionH>
            <wp:positionV relativeFrom="paragraph">
              <wp:posOffset>1829525</wp:posOffset>
            </wp:positionV>
            <wp:extent cx="1458595" cy="4201795"/>
            <wp:effectExtent l="0" t="0" r="8255" b="8255"/>
            <wp:wrapNone/>
            <wp:docPr id="4" name="Picture 4" descr="C:\Users\Antoinet\AppData\Local\Microsoft\Windows\INetCache\Content.Word\jongen2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ntoinet\AppData\Local\Microsoft\Windows\INetCache\Content.Word\jongen2.wm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595" cy="420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01D5">
        <w:rPr>
          <w:noProof/>
          <w:lang w:val="nl-NL" w:eastAsia="nl-NL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2368404</wp:posOffset>
            </wp:positionH>
            <wp:positionV relativeFrom="paragraph">
              <wp:posOffset>-241105</wp:posOffset>
            </wp:positionV>
            <wp:extent cx="2860822" cy="5857875"/>
            <wp:effectExtent l="0" t="0" r="0" b="0"/>
            <wp:wrapNone/>
            <wp:docPr id="2" name="Picture 2" descr="C:\Users\Antoinet\AppData\Local\Microsoft\Windows\INetCache\Content.Word\sint_zit1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ntoinet\AppData\Local\Microsoft\Windows\INetCache\Content.Word\sint_zit1.wm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822" cy="585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01D5">
        <w:rPr>
          <w:noProof/>
          <w:lang w:val="nl-NL" w:eastAsia="nl-NL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5260634</wp:posOffset>
            </wp:positionH>
            <wp:positionV relativeFrom="paragraph">
              <wp:posOffset>251499</wp:posOffset>
            </wp:positionV>
            <wp:extent cx="2912012" cy="5912266"/>
            <wp:effectExtent l="0" t="0" r="3175" b="0"/>
            <wp:wrapNone/>
            <wp:docPr id="3" name="Picture 3" descr="C:\Users\Antoinet\AppData\Local\Microsoft\Windows\INetCache\Content.Word\piet_zak8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ntoinet\AppData\Local\Microsoft\Windows\INetCache\Content.Word\piet_zak8.wm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012" cy="5912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05C55" w:rsidSect="000B01D5"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7FD"/>
    <w:rsid w:val="000B01D5"/>
    <w:rsid w:val="00175BF0"/>
    <w:rsid w:val="009C4F2C"/>
    <w:rsid w:val="00CE5DE9"/>
    <w:rsid w:val="00D20FF6"/>
    <w:rsid w:val="00E05C55"/>
    <w:rsid w:val="00E35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B1AAD3-7981-412B-80D4-9305DB12B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Antoinette</dc:creator>
  <cp:keywords/>
  <dc:description/>
  <cp:lastModifiedBy>Antoinette</cp:lastModifiedBy>
  <cp:revision>3</cp:revision>
  <dcterms:created xsi:type="dcterms:W3CDTF">2020-09-19T17:18:00Z</dcterms:created>
  <dcterms:modified xsi:type="dcterms:W3CDTF">2020-09-24T10:12:00Z</dcterms:modified>
</cp:coreProperties>
</file>