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E394F" w14:textId="745E58C3" w:rsidR="00E05C55" w:rsidRPr="003E4C56" w:rsidRDefault="003E4C56" w:rsidP="003E4C56">
      <w:r w:rsidRPr="003E4C56">
        <w:rPr>
          <w:noProof/>
        </w:rPr>
        <w:drawing>
          <wp:anchor distT="0" distB="0" distL="114300" distR="114300" simplePos="0" relativeHeight="251658240" behindDoc="0" locked="0" layoutInCell="1" allowOverlap="1" wp14:anchorId="22308C7E" wp14:editId="7749E517">
            <wp:simplePos x="0" y="0"/>
            <wp:positionH relativeFrom="margin">
              <wp:posOffset>31224</wp:posOffset>
            </wp:positionH>
            <wp:positionV relativeFrom="paragraph">
              <wp:posOffset>-469112</wp:posOffset>
            </wp:positionV>
            <wp:extent cx="8692055" cy="6523364"/>
            <wp:effectExtent l="0" t="0" r="0" b="0"/>
            <wp:wrapNone/>
            <wp:docPr id="117929953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2055" cy="6523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C55" w:rsidRPr="003E4C56" w:rsidSect="003E4C5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56"/>
    <w:rsid w:val="000D3263"/>
    <w:rsid w:val="00175BF0"/>
    <w:rsid w:val="003E4C56"/>
    <w:rsid w:val="00405A08"/>
    <w:rsid w:val="00CE5DE9"/>
    <w:rsid w:val="00D20FF6"/>
    <w:rsid w:val="00E0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CE03C"/>
  <w15:chartTrackingRefBased/>
  <w15:docId w15:val="{F6615323-A286-4371-84DE-5C189693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Berns</dc:creator>
  <cp:keywords/>
  <dc:description/>
  <cp:lastModifiedBy>A. Berns</cp:lastModifiedBy>
  <cp:revision>2</cp:revision>
  <dcterms:created xsi:type="dcterms:W3CDTF">2024-11-16T15:12:00Z</dcterms:created>
  <dcterms:modified xsi:type="dcterms:W3CDTF">2024-11-16T15:15:00Z</dcterms:modified>
</cp:coreProperties>
</file>