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41638" w14:textId="1F5B009A" w:rsidR="00B93FB0" w:rsidRDefault="00B93FB0">
      <w:r>
        <w:rPr>
          <w:noProof/>
        </w:rPr>
        <w:drawing>
          <wp:anchor distT="0" distB="0" distL="114300" distR="114300" simplePos="0" relativeHeight="251661312" behindDoc="0" locked="0" layoutInCell="1" allowOverlap="1" wp14:anchorId="4AE0132B" wp14:editId="3D4876EE">
            <wp:simplePos x="0" y="0"/>
            <wp:positionH relativeFrom="margin">
              <wp:align>right</wp:align>
            </wp:positionH>
            <wp:positionV relativeFrom="paragraph">
              <wp:posOffset>974178</wp:posOffset>
            </wp:positionV>
            <wp:extent cx="5753735" cy="6934835"/>
            <wp:effectExtent l="0" t="0" r="0" b="0"/>
            <wp:wrapNone/>
            <wp:docPr id="182741090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693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376A4531" w14:textId="2EF3BCA8" w:rsidR="00B93FB0" w:rsidRDefault="00B93FB0"/>
    <w:p w14:paraId="71D3B3BF" w14:textId="4F74FA89" w:rsidR="00B93FB0" w:rsidRDefault="007A12F7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881BF4" wp14:editId="11529B3F">
                <wp:simplePos x="0" y="0"/>
                <wp:positionH relativeFrom="column">
                  <wp:posOffset>117330</wp:posOffset>
                </wp:positionH>
                <wp:positionV relativeFrom="paragraph">
                  <wp:posOffset>10554</wp:posOffset>
                </wp:positionV>
                <wp:extent cx="5753735" cy="7643427"/>
                <wp:effectExtent l="0" t="0" r="0" b="0"/>
                <wp:wrapNone/>
                <wp:docPr id="1030026828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3735" cy="7643427"/>
                          <a:chOff x="1" y="-162050"/>
                          <a:chExt cx="5753735" cy="7643427"/>
                        </a:xfrm>
                      </wpg:grpSpPr>
                      <wpg:grpSp>
                        <wpg:cNvPr id="57183453" name="Groep 8"/>
                        <wpg:cNvGrpSpPr/>
                        <wpg:grpSpPr>
                          <a:xfrm>
                            <a:off x="3075972" y="-162050"/>
                            <a:ext cx="698500" cy="492760"/>
                            <a:chOff x="1" y="-185200"/>
                            <a:chExt cx="698500" cy="492760"/>
                          </a:xfrm>
                        </wpg:grpSpPr>
                        <pic:pic xmlns:pic="http://schemas.openxmlformats.org/drawingml/2006/picture">
                          <pic:nvPicPr>
                            <pic:cNvPr id="370497662" name="Afbeelding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1436" y="-69448"/>
                              <a:ext cx="391795" cy="266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754547269" name="Gedachtewolkje: wolk 7"/>
                          <wps:cNvSpPr/>
                          <wps:spPr>
                            <a:xfrm>
                              <a:off x="1" y="-185200"/>
                              <a:ext cx="698500" cy="492760"/>
                            </a:xfrm>
                            <a:prstGeom prst="cloudCallout">
                              <a:avLst>
                                <a:gd name="adj1" fmla="val -81027"/>
                                <a:gd name="adj2" fmla="val 58233"/>
                              </a:avLst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F3EC0D" w14:textId="77777777" w:rsidR="00B93FB0" w:rsidRDefault="00B93FB0" w:rsidP="00B93FB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128165773" name="Afbeelding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89367"/>
                            <a:ext cx="5753735" cy="719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881BF4" id="Groep 9" o:spid="_x0000_s1026" style="position:absolute;margin-left:9.25pt;margin-top:.85pt;width:453.05pt;height:601.85pt;z-index:251660288;mso-width-relative:margin;mso-height-relative:margin" coordorigin=",-1620" coordsize="57537,76434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">
                <v:group id="Groep 8" o:spid="_x0000_s1027" style="position:absolute;left:30759;top:-1620;width:6985;height:4927" coordorigin=",-1852" coordsize="6985,4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Afbeelding 6" o:spid="_x0000_s1028" type="#_x0000_t75" style="position:absolute;left:1514;top:-694;width:3918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">
                    <v:imagedata r:id="rId9" o:title=""/>
                  </v:shape>
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<v:formulas>
                      <v:f eqn="sum #0 0 10800"/>
                      <v:f eqn="sum #1 0 10800"/>
                      <v:f eqn="cosatan2 10800 @0 @1"/>
                      <v:f eqn="sinatan2 10800 @0 @1"/>
                      <v:f eqn="sum @2 10800 0"/>
                      <v:f eqn="sum @3 10800 0"/>
                      <v:f eqn="sum @4 0 #0"/>
                      <v:f eqn="sum @5 0 #1"/>
                      <v:f eqn="mod @6 @7 0"/>
                      <v:f eqn="prod 600 11 1"/>
                      <v:f eqn="sum @8 0 @9"/>
                      <v:f eqn="prod @10 1 3"/>
                      <v:f eqn="prod 600 3 1"/>
                      <v:f eqn="sum @11 @12 0"/>
                      <v:f eqn="prod @13 @6 @8"/>
                      <v:f eqn="prod @13 @7 @8"/>
                      <v:f eqn="sum @14 #0 0"/>
                      <v:f eqn="sum @15 #1 0"/>
                      <v:f eqn="prod 600 8 1"/>
                      <v:f eqn="prod @11 2 1"/>
                      <v:f eqn="sum @18 @19 0"/>
                      <v:f eqn="prod @20 @6 @8"/>
                      <v:f eqn="prod @20 @7 @8"/>
                      <v:f eqn="sum @21 #0 0"/>
                      <v:f eqn="sum @22 #1 0"/>
                      <v:f eqn="prod 600 2 1"/>
                      <v:f eqn="sum #0 600 0"/>
                      <v:f eqn="sum #0 0 600"/>
                      <v:f eqn="sum #1 600 0"/>
                      <v:f eqn="sum #1 0 600"/>
                      <v:f eqn="sum @16 @25 0"/>
                      <v:f eqn="sum @16 0 @25"/>
                      <v:f eqn="sum @17 @25 0"/>
                      <v:f eqn="sum @17 0 @25"/>
                      <v:f eqn="sum @23 @12 0"/>
                      <v:f eqn="sum @23 0 @12"/>
                      <v:f eqn="sum @24 @12 0"/>
                      <v:f eqn="sum @24 0 @12"/>
                      <v:f eqn="val #0"/>
                      <v:f eqn="val #1"/>
                    </v:formulas>
                    <v:path o:extrusionok="f" o:connecttype="custom" o:connectlocs="67,10800;10800,21577;21582,10800;10800,1235;@38,@39" textboxrect="2977,3262,17087,17337"/>
                    <v:handles>
                      <v:h position="#0,#1"/>
                    </v:handles>
                    <o:complex v:ext="view"/>
                  </v:shapetype>
                  <v:shape id="Gedachtewolkje: wolk 7" o:spid="_x0000_s1029" type="#_x0000_t106" style="position:absolute;top:-1852;width:6985;height:49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" adj="-6702,23378" filled="f" strokecolor="#091723 [484]" strokeweight="1pt">
                    <v:stroke joinstyle="miter"/>
                    <v:textbox>
                      <w:txbxContent>
                        <w:p w14:paraId="7EF3EC0D" w14:textId="77777777" w:rsidR="00B93FB0" w:rsidRDefault="00B93FB0" w:rsidP="00B93FB0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shape id="Afbeelding 4" o:spid="_x0000_s1030" type="#_x0000_t75" style="position:absolute;top:2893;width:57537;height:7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">
                  <v:imagedata r:id="rId10" o:title=""/>
                </v:shape>
              </v:group>
            </w:pict>
          </mc:Fallback>
        </mc:AlternateContent>
      </w:r>
    </w:p>
    <w:p w14:paraId="1041F235" w14:textId="211F7916" w:rsidR="00B93FB0" w:rsidRDefault="00B93FB0">
      <w:r>
        <w:br w:type="page"/>
      </w:r>
    </w:p>
    <w:p w14:paraId="7429DE67" w14:textId="1F43E43B" w:rsidR="00B93FB0" w:rsidRDefault="00C84811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101B23B0" wp14:editId="31CA04F9">
            <wp:simplePos x="0" y="0"/>
            <wp:positionH relativeFrom="margin">
              <wp:align>left</wp:align>
            </wp:positionH>
            <wp:positionV relativeFrom="paragraph">
              <wp:posOffset>1016703</wp:posOffset>
            </wp:positionV>
            <wp:extent cx="5753735" cy="6400800"/>
            <wp:effectExtent l="0" t="0" r="0" b="0"/>
            <wp:wrapNone/>
            <wp:docPr id="34854177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FB0">
        <w:rPr>
          <w:noProof/>
        </w:rPr>
        <w:br w:type="page"/>
      </w:r>
    </w:p>
    <w:p w14:paraId="7A38A7E7" w14:textId="72E6BEAD" w:rsidR="00786287" w:rsidRDefault="001F79A2">
      <w:pPr>
        <w:rPr>
          <w:noProof/>
        </w:rPr>
      </w:pPr>
      <w:r w:rsidRPr="001F79A2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5918C34F" wp14:editId="15FD4641">
            <wp:simplePos x="0" y="0"/>
            <wp:positionH relativeFrom="column">
              <wp:posOffset>137502</wp:posOffset>
            </wp:positionH>
            <wp:positionV relativeFrom="paragraph">
              <wp:posOffset>858471</wp:posOffset>
            </wp:positionV>
            <wp:extent cx="5759450" cy="6920865"/>
            <wp:effectExtent l="0" t="0" r="0" b="0"/>
            <wp:wrapNone/>
            <wp:docPr id="533459852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92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811">
        <w:rPr>
          <w:noProof/>
        </w:rPr>
        <w:br w:type="page"/>
      </w:r>
      <w:r w:rsidR="00786287" w:rsidRPr="00786287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32AB131D" wp14:editId="61D72DAB">
            <wp:simplePos x="0" y="0"/>
            <wp:positionH relativeFrom="column">
              <wp:posOffset>61595</wp:posOffset>
            </wp:positionH>
            <wp:positionV relativeFrom="paragraph">
              <wp:posOffset>537845</wp:posOffset>
            </wp:positionV>
            <wp:extent cx="5759450" cy="6752590"/>
            <wp:effectExtent l="0" t="0" r="0" b="0"/>
            <wp:wrapNone/>
            <wp:docPr id="151627401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75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DEA">
        <w:rPr>
          <w:noProof/>
        </w:rPr>
        <w:br w:type="page"/>
      </w:r>
      <w:r w:rsidR="00786287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30B1390F" wp14:editId="422C13B0">
            <wp:simplePos x="0" y="0"/>
            <wp:positionH relativeFrom="margin">
              <wp:posOffset>79849</wp:posOffset>
            </wp:positionH>
            <wp:positionV relativeFrom="paragraph">
              <wp:posOffset>848039</wp:posOffset>
            </wp:positionV>
            <wp:extent cx="5753735" cy="6431915"/>
            <wp:effectExtent l="0" t="0" r="0" b="6985"/>
            <wp:wrapNone/>
            <wp:docPr id="129400379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643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287">
        <w:rPr>
          <w:noProof/>
        </w:rPr>
        <w:br w:type="page"/>
      </w:r>
    </w:p>
    <w:p w14:paraId="4337EE59" w14:textId="77777777" w:rsidR="00761DEA" w:rsidRDefault="00761DEA">
      <w:pPr>
        <w:rPr>
          <w:noProof/>
        </w:rPr>
      </w:pPr>
    </w:p>
    <w:p w14:paraId="7881919D" w14:textId="77777777" w:rsidR="00C84811" w:rsidRDefault="00C84811">
      <w:pPr>
        <w:rPr>
          <w:noProof/>
        </w:rPr>
      </w:pPr>
    </w:p>
    <w:p w14:paraId="1EF28959" w14:textId="23CD60F0" w:rsidR="00B93FB0" w:rsidRDefault="0078628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0F7FFC2" wp14:editId="190CAFC1">
            <wp:simplePos x="0" y="0"/>
            <wp:positionH relativeFrom="margin">
              <wp:align>right</wp:align>
            </wp:positionH>
            <wp:positionV relativeFrom="paragraph">
              <wp:posOffset>79375</wp:posOffset>
            </wp:positionV>
            <wp:extent cx="5753735" cy="4572000"/>
            <wp:effectExtent l="0" t="0" r="0" b="0"/>
            <wp:wrapNone/>
            <wp:docPr id="1560419424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5AC40" w14:textId="0FED75D0" w:rsidR="00E05C55" w:rsidRDefault="00E05C55"/>
    <w:sectPr w:rsidR="00E05C55" w:rsidSect="00D20FF6">
      <w:footerReference w:type="default" r:id="rId1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D4A33" w14:textId="77777777" w:rsidR="00E13328" w:rsidRDefault="00E13328" w:rsidP="00C84811">
      <w:pPr>
        <w:spacing w:after="0" w:line="240" w:lineRule="auto"/>
      </w:pPr>
      <w:r>
        <w:separator/>
      </w:r>
    </w:p>
  </w:endnote>
  <w:endnote w:type="continuationSeparator" w:id="0">
    <w:p w14:paraId="345351D7" w14:textId="77777777" w:rsidR="00E13328" w:rsidRDefault="00E13328" w:rsidP="00C8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40B32" w14:textId="0DE2BF5E" w:rsidR="00865A25" w:rsidRDefault="00865A25" w:rsidP="00865A25">
    <w:pPr>
      <w:pStyle w:val="Voettekst"/>
      <w:jc w:val="center"/>
    </w:pPr>
    <w:r>
      <w:t>www.antoinetteberns.nl</w:t>
    </w:r>
  </w:p>
  <w:p w14:paraId="4F38F82D" w14:textId="77777777" w:rsidR="00865A25" w:rsidRDefault="00865A2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D0B9F" w14:textId="77777777" w:rsidR="00E13328" w:rsidRDefault="00E13328" w:rsidP="00C84811">
      <w:pPr>
        <w:spacing w:after="0" w:line="240" w:lineRule="auto"/>
      </w:pPr>
      <w:r>
        <w:separator/>
      </w:r>
    </w:p>
  </w:footnote>
  <w:footnote w:type="continuationSeparator" w:id="0">
    <w:p w14:paraId="2BEBA1E1" w14:textId="77777777" w:rsidR="00E13328" w:rsidRDefault="00E13328" w:rsidP="00C84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B0"/>
    <w:rsid w:val="001408C9"/>
    <w:rsid w:val="00175BF0"/>
    <w:rsid w:val="001F79A2"/>
    <w:rsid w:val="00290BC3"/>
    <w:rsid w:val="00653410"/>
    <w:rsid w:val="00761DEA"/>
    <w:rsid w:val="00786287"/>
    <w:rsid w:val="007A12F7"/>
    <w:rsid w:val="00803E45"/>
    <w:rsid w:val="00865A25"/>
    <w:rsid w:val="008E5A08"/>
    <w:rsid w:val="00947BB3"/>
    <w:rsid w:val="00B93FB0"/>
    <w:rsid w:val="00C84811"/>
    <w:rsid w:val="00CE5DE9"/>
    <w:rsid w:val="00D20112"/>
    <w:rsid w:val="00D20FF6"/>
    <w:rsid w:val="00E05C55"/>
    <w:rsid w:val="00E13328"/>
    <w:rsid w:val="00E22142"/>
    <w:rsid w:val="00FF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680E"/>
  <w15:chartTrackingRefBased/>
  <w15:docId w15:val="{0D06B848-375C-4D67-8D57-853B84C1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8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4811"/>
  </w:style>
  <w:style w:type="paragraph" w:styleId="Voettekst">
    <w:name w:val="footer"/>
    <w:basedOn w:val="Standaard"/>
    <w:link w:val="VoettekstChar"/>
    <w:uiPriority w:val="99"/>
    <w:unhideWhenUsed/>
    <w:rsid w:val="00C8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Berns</dc:creator>
  <cp:keywords/>
  <dc:description/>
  <cp:lastModifiedBy>A. Berns</cp:lastModifiedBy>
  <cp:revision>7</cp:revision>
  <dcterms:created xsi:type="dcterms:W3CDTF">2024-06-16T11:54:00Z</dcterms:created>
  <dcterms:modified xsi:type="dcterms:W3CDTF">2024-07-12T10:45:00Z</dcterms:modified>
</cp:coreProperties>
</file>