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elraster"/>
        <w:tblpPr w:leftFromText="141" w:rightFromText="141" w:vertAnchor="text" w:horzAnchor="margin" w:tblpY="1"/>
        <w:tblW w:w="9640" w:type="dxa"/>
        <w:tblLook w:val="04A0" w:firstRow="1" w:lastRow="0" w:firstColumn="1" w:lastColumn="0" w:noHBand="0" w:noVBand="1"/>
      </w:tblPr>
      <w:tblGrid>
        <w:gridCol w:w="3213"/>
        <w:gridCol w:w="3213"/>
        <w:gridCol w:w="3214"/>
      </w:tblGrid>
      <w:tr w:rsidR="00BA19DA" w14:paraId="06E81666" w14:textId="77777777" w:rsidTr="006251E9">
        <w:trPr>
          <w:trHeight w:hRule="exact" w:val="3912"/>
        </w:trPr>
        <w:tc>
          <w:tcPr>
            <w:tcW w:w="3213" w:type="dxa"/>
          </w:tcPr>
          <w:p w14:paraId="74F2F49E" w14:textId="55971A4F" w:rsidR="00BA19DA" w:rsidRDefault="00F01C58" w:rsidP="00802285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2096" behindDoc="0" locked="0" layoutInCell="1" allowOverlap="1" wp14:anchorId="20D92BFB" wp14:editId="017107BE">
                      <wp:simplePos x="0" y="0"/>
                      <wp:positionH relativeFrom="column">
                        <wp:posOffset>90496</wp:posOffset>
                      </wp:positionH>
                      <wp:positionV relativeFrom="paragraph">
                        <wp:posOffset>167623</wp:posOffset>
                      </wp:positionV>
                      <wp:extent cx="5769370" cy="4565478"/>
                      <wp:effectExtent l="0" t="0" r="3175" b="6985"/>
                      <wp:wrapNone/>
                      <wp:docPr id="1318257813" name="Groep 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69370" cy="4565478"/>
                                <a:chOff x="0" y="0"/>
                                <a:chExt cx="5769370" cy="456547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92103245" name="Afbeelding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51222" y="0"/>
                                  <a:ext cx="1691640" cy="20624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72224606" name="Afbeelding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640" cy="20624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1166370" name="Afbeelding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77730" y="0"/>
                                  <a:ext cx="1691640" cy="20624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087640" name="Afbeelding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357" y="2520778"/>
                                  <a:ext cx="1677035" cy="2044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28223650" name="Afbeelding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51222" y="2520778"/>
                                  <a:ext cx="1673860" cy="20408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0171277" name="Afbeelding 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77730" y="2520778"/>
                                  <a:ext cx="1673860" cy="20408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520242" id="Groep 16" o:spid="_x0000_s1026" style="position:absolute;margin-left:7.15pt;margin-top:13.2pt;width:454.3pt;height:359.5pt;z-index:251652096" coordsize="57693,456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Afbeelding 2" o:spid="_x0000_s1027" type="#_x0000_t75" style="position:absolute;left:20512;width:16916;height:20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">
                        <v:imagedata r:id="rId10" o:title=""/>
                      </v:shape>
                      <v:shape id="Afbeelding 1" o:spid="_x0000_s1028" type="#_x0000_t75" style="position:absolute;width:16916;height:20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">
                        <v:imagedata r:id="rId11" o:title=""/>
                      </v:shape>
                      <v:shape id="Afbeelding 3" o:spid="_x0000_s1029" type="#_x0000_t75" style="position:absolute;left:40777;width:16916;height:20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">
                        <v:imagedata r:id="rId12" o:title=""/>
                      </v:shape>
                      <v:shape id="Afbeelding 5" o:spid="_x0000_s1030" type="#_x0000_t75" style="position:absolute;left:123;top:25207;width:16770;height:20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">
                        <v:imagedata r:id="rId13" o:title=""/>
                      </v:shape>
                      <v:shape id="Afbeelding 6" o:spid="_x0000_s1031" type="#_x0000_t75" style="position:absolute;left:20512;top:25207;width:16738;height:20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">
                        <v:imagedata r:id="rId14" o:title=""/>
                      </v:shape>
                      <v:shape id="Afbeelding 8" o:spid="_x0000_s1032" type="#_x0000_t75" style="position:absolute;left:40777;top:25207;width:16738;height:20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">
                        <v:imagedata r:id="rId15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3213" w:type="dxa"/>
          </w:tcPr>
          <w:p w14:paraId="043D27FB" w14:textId="7AF8FD48" w:rsidR="00BA19DA" w:rsidRDefault="00BA19DA" w:rsidP="00802285"/>
        </w:tc>
        <w:tc>
          <w:tcPr>
            <w:tcW w:w="3214" w:type="dxa"/>
          </w:tcPr>
          <w:p w14:paraId="39337A50" w14:textId="50C208AB" w:rsidR="00BA19DA" w:rsidRDefault="00BA19DA" w:rsidP="00BA19DA"/>
        </w:tc>
      </w:tr>
      <w:tr w:rsidR="00BA19DA" w14:paraId="400C8D42" w14:textId="77777777" w:rsidTr="006251E9">
        <w:trPr>
          <w:trHeight w:val="3912"/>
        </w:trPr>
        <w:tc>
          <w:tcPr>
            <w:tcW w:w="3213" w:type="dxa"/>
          </w:tcPr>
          <w:p w14:paraId="46E86417" w14:textId="4CD87EC8" w:rsidR="00BA19DA" w:rsidRDefault="00BA19DA" w:rsidP="00802285"/>
        </w:tc>
        <w:tc>
          <w:tcPr>
            <w:tcW w:w="3213" w:type="dxa"/>
          </w:tcPr>
          <w:p w14:paraId="5C54A0CB" w14:textId="40AA339C" w:rsidR="00BA19DA" w:rsidRDefault="00BA19DA" w:rsidP="00BA19DA"/>
        </w:tc>
        <w:tc>
          <w:tcPr>
            <w:tcW w:w="3214" w:type="dxa"/>
          </w:tcPr>
          <w:p w14:paraId="35A96ECD" w14:textId="2D8803DB" w:rsidR="00BA19DA" w:rsidRDefault="00BA19DA" w:rsidP="00BA19DA"/>
        </w:tc>
      </w:tr>
    </w:tbl>
    <w:p w14:paraId="7AB46BE1" w14:textId="7C7BFBBF" w:rsidR="00BA19DA" w:rsidRDefault="00BA19DA"/>
    <w:p w14:paraId="46CA1207" w14:textId="24FA8C68" w:rsidR="00D66213" w:rsidRDefault="00D66213">
      <w:r>
        <w:br w:type="page"/>
      </w:r>
    </w:p>
    <w:tbl>
      <w:tblPr>
        <w:tblStyle w:val="Tabelraster"/>
        <w:tblpPr w:leftFromText="141" w:rightFromText="141" w:vertAnchor="text" w:horzAnchor="margin" w:tblpY="94"/>
        <w:tblW w:w="9209" w:type="dxa"/>
        <w:tblLook w:val="04A0" w:firstRow="1" w:lastRow="0" w:firstColumn="1" w:lastColumn="0" w:noHBand="0" w:noVBand="1"/>
      </w:tblPr>
      <w:tblGrid>
        <w:gridCol w:w="3069"/>
        <w:gridCol w:w="3070"/>
        <w:gridCol w:w="3070"/>
      </w:tblGrid>
      <w:tr w:rsidR="00D66213" w14:paraId="125F40C7" w14:textId="77777777" w:rsidTr="006251E9">
        <w:trPr>
          <w:trHeight w:hRule="exact" w:val="3311"/>
        </w:trPr>
        <w:tc>
          <w:tcPr>
            <w:tcW w:w="3069" w:type="dxa"/>
          </w:tcPr>
          <w:p w14:paraId="11293EEE" w14:textId="275669E5" w:rsidR="00D66213" w:rsidRDefault="00802285" w:rsidP="00D66213"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67456" behindDoc="0" locked="0" layoutInCell="1" allowOverlap="1" wp14:anchorId="39294BC3" wp14:editId="0CE51151">
                      <wp:simplePos x="0" y="0"/>
                      <wp:positionH relativeFrom="column">
                        <wp:posOffset>263491</wp:posOffset>
                      </wp:positionH>
                      <wp:positionV relativeFrom="paragraph">
                        <wp:posOffset>182708</wp:posOffset>
                      </wp:positionV>
                      <wp:extent cx="5201697" cy="3806894"/>
                      <wp:effectExtent l="0" t="0" r="0" b="3175"/>
                      <wp:wrapNone/>
                      <wp:docPr id="1828688899" name="Groep 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1697" cy="3806894"/>
                                <a:chOff x="0" y="0"/>
                                <a:chExt cx="5201697" cy="380689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73736488" name="Afbeelding 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9210" cy="17278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0979852" name="Afbeelding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40010" y="24714"/>
                                  <a:ext cx="1284605" cy="17062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29234176" name="Afbeelding 1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92378" y="24714"/>
                                  <a:ext cx="1284605" cy="17062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783659" name="Afbeelding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427" y="2100649"/>
                                  <a:ext cx="1284605" cy="17062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88665307" name="Afbeelding 1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52367" y="2100649"/>
                                  <a:ext cx="1284605" cy="17062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1315443" name="Afbeelding 1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17092" y="2100649"/>
                                  <a:ext cx="1284605" cy="17062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FC8682" id="Groep 15" o:spid="_x0000_s1026" style="position:absolute;margin-left:20.75pt;margin-top:14.4pt;width:409.6pt;height:299.75pt;z-index:251667456" coordsize="52016,380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">
                      <v:shape id="Afbeelding 9" o:spid="_x0000_s1027" type="#_x0000_t75" style="position:absolute;width:12992;height:17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">
                        <v:imagedata r:id="rId22" o:title=""/>
                      </v:shape>
                      <v:shape id="Afbeelding 10" o:spid="_x0000_s1028" type="#_x0000_t75" style="position:absolute;left:19400;top:247;width:12846;height:17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">
                        <v:imagedata r:id="rId23" o:title=""/>
                      </v:shape>
                      <v:shape id="Afbeelding 12" o:spid="_x0000_s1029" type="#_x0000_t75" style="position:absolute;left:38923;top:247;width:12846;height:17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">
                        <v:imagedata r:id="rId24" o:title=""/>
                      </v:shape>
                      <v:shape id="Afbeelding 13" o:spid="_x0000_s1030" type="#_x0000_t75" style="position:absolute;left:494;top:21006;width:12846;height:17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">
                        <v:imagedata r:id="rId25" o:title=""/>
                      </v:shape>
                      <v:shape id="Afbeelding 15" o:spid="_x0000_s1031" type="#_x0000_t75" style="position:absolute;left:19523;top:21006;width:12846;height:17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">
                        <v:imagedata r:id="rId26" o:title=""/>
                      </v:shape>
                      <v:shape id="Afbeelding 16" o:spid="_x0000_s1032" type="#_x0000_t75" style="position:absolute;left:39170;top:21006;width:12846;height:17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">
                        <v:imagedata r:id="rId27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3070" w:type="dxa"/>
          </w:tcPr>
          <w:p w14:paraId="541852CB" w14:textId="3D8C81A5" w:rsidR="00D66213" w:rsidRDefault="00D66213" w:rsidP="00D66213"/>
        </w:tc>
        <w:tc>
          <w:tcPr>
            <w:tcW w:w="3070" w:type="dxa"/>
          </w:tcPr>
          <w:p w14:paraId="442D2131" w14:textId="1F64DCDB" w:rsidR="00D66213" w:rsidRDefault="00D66213" w:rsidP="00D66213"/>
        </w:tc>
      </w:tr>
      <w:tr w:rsidR="00D66213" w14:paraId="6BC54E53" w14:textId="77777777" w:rsidTr="006251E9">
        <w:trPr>
          <w:trHeight w:hRule="exact" w:val="3311"/>
        </w:trPr>
        <w:tc>
          <w:tcPr>
            <w:tcW w:w="3069" w:type="dxa"/>
          </w:tcPr>
          <w:p w14:paraId="6ECE4703" w14:textId="062F3086" w:rsidR="00D66213" w:rsidRDefault="00D66213" w:rsidP="0040126A"/>
        </w:tc>
        <w:tc>
          <w:tcPr>
            <w:tcW w:w="3070" w:type="dxa"/>
          </w:tcPr>
          <w:p w14:paraId="7A8737B2" w14:textId="3A38C0B4" w:rsidR="00D66213" w:rsidRDefault="00D66213" w:rsidP="00D66213"/>
        </w:tc>
        <w:tc>
          <w:tcPr>
            <w:tcW w:w="3070" w:type="dxa"/>
          </w:tcPr>
          <w:p w14:paraId="3070A060" w14:textId="4CD30319" w:rsidR="00D66213" w:rsidRDefault="00D66213" w:rsidP="00D66213"/>
        </w:tc>
      </w:tr>
    </w:tbl>
    <w:p w14:paraId="20F491A4" w14:textId="51675A4B" w:rsidR="00D66213" w:rsidRDefault="00D66213"/>
    <w:p w14:paraId="3C48F957" w14:textId="75C5FBE4" w:rsidR="00D66213" w:rsidRDefault="00D66213">
      <w:r>
        <w:br w:type="page"/>
      </w:r>
    </w:p>
    <w:tbl>
      <w:tblPr>
        <w:tblStyle w:val="Tabelraster"/>
        <w:tblpPr w:leftFromText="141" w:rightFromText="141" w:vertAnchor="text" w:horzAnchor="margin" w:tblpY="94"/>
        <w:tblW w:w="9209" w:type="dxa"/>
        <w:tblLook w:val="04A0" w:firstRow="1" w:lastRow="0" w:firstColumn="1" w:lastColumn="0" w:noHBand="0" w:noVBand="1"/>
      </w:tblPr>
      <w:tblGrid>
        <w:gridCol w:w="3069"/>
        <w:gridCol w:w="3070"/>
        <w:gridCol w:w="3070"/>
      </w:tblGrid>
      <w:tr w:rsidR="00D66213" w14:paraId="458178FB" w14:textId="77777777" w:rsidTr="006251E9">
        <w:trPr>
          <w:trHeight w:hRule="exact" w:val="3464"/>
        </w:trPr>
        <w:tc>
          <w:tcPr>
            <w:tcW w:w="3069" w:type="dxa"/>
          </w:tcPr>
          <w:p w14:paraId="0FBD6F02" w14:textId="4AD614FC" w:rsidR="00D66213" w:rsidRDefault="00802285" w:rsidP="00802285"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74624" behindDoc="0" locked="0" layoutInCell="1" allowOverlap="1" wp14:anchorId="1A85DFC7" wp14:editId="42B91E0B">
                      <wp:simplePos x="0" y="0"/>
                      <wp:positionH relativeFrom="column">
                        <wp:posOffset>102853</wp:posOffset>
                      </wp:positionH>
                      <wp:positionV relativeFrom="paragraph">
                        <wp:posOffset>120925</wp:posOffset>
                      </wp:positionV>
                      <wp:extent cx="5526182" cy="4168689"/>
                      <wp:effectExtent l="0" t="0" r="0" b="3810"/>
                      <wp:wrapNone/>
                      <wp:docPr id="895877162" name="Groep 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26182" cy="4168689"/>
                                <a:chOff x="0" y="0"/>
                                <a:chExt cx="5526182" cy="41686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0123147" name="Afbeelding 1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713" y="37070"/>
                                  <a:ext cx="1579880" cy="19329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5974684" name="Afbeelding 1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52367" y="0"/>
                                  <a:ext cx="1609090" cy="1969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6000298" name="Afbeelding 2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80021" y="0"/>
                                  <a:ext cx="1609090" cy="1969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80187673" name="Afbeelding 2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199502"/>
                                  <a:ext cx="1609090" cy="1969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97665241" name="Afbeelding 2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27654" y="2174789"/>
                                  <a:ext cx="1630680" cy="1993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80636084" name="Afbeelding 2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17092" y="2199502"/>
                                  <a:ext cx="1609090" cy="1969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C07DC3" id="Groep 8" o:spid="_x0000_s1026" style="position:absolute;margin-left:8.1pt;margin-top:9.5pt;width:435.15pt;height:328.25pt;z-index:251674624" coordsize="55261,416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">
                      <v:shape id="Afbeelding 17" o:spid="_x0000_s1027" type="#_x0000_t75" style="position:absolute;left:247;top:370;width:15798;height:19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">
                        <v:imagedata r:id="rId34" o:title=""/>
                      </v:shape>
                      <v:shape id="Afbeelding 18" o:spid="_x0000_s1028" type="#_x0000_t75" style="position:absolute;left:19523;width:16091;height:19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">
                        <v:imagedata r:id="rId35" o:title=""/>
                      </v:shape>
                      <v:shape id="Afbeelding 20" o:spid="_x0000_s1029" type="#_x0000_t75" style="position:absolute;left:38800;width:16091;height:19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">
                        <v:imagedata r:id="rId36" o:title=""/>
                      </v:shape>
                      <v:shape id="Afbeelding 21" o:spid="_x0000_s1030" type="#_x0000_t75" style="position:absolute;top:21995;width:16090;height:19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">
                        <v:imagedata r:id="rId37" o:title=""/>
                      </v:shape>
                      <v:shape id="Afbeelding 22" o:spid="_x0000_s1031" type="#_x0000_t75" style="position:absolute;left:19276;top:21747;width:16307;height:19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">
                        <v:imagedata r:id="rId38" o:title=""/>
                      </v:shape>
                      <v:shape id="Afbeelding 23" o:spid="_x0000_s1032" type="#_x0000_t75" style="position:absolute;left:39170;top:21995;width:16091;height:19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">
                        <v:imagedata r:id="rId39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3070" w:type="dxa"/>
          </w:tcPr>
          <w:p w14:paraId="4FCCBE7F" w14:textId="77777777" w:rsidR="00D66213" w:rsidRDefault="00D66213" w:rsidP="004313C2"/>
        </w:tc>
        <w:tc>
          <w:tcPr>
            <w:tcW w:w="3070" w:type="dxa"/>
          </w:tcPr>
          <w:p w14:paraId="7CB4F755" w14:textId="16BCDF45" w:rsidR="00D66213" w:rsidRDefault="00D66213" w:rsidP="004313C2"/>
        </w:tc>
      </w:tr>
      <w:tr w:rsidR="00D66213" w14:paraId="53926313" w14:textId="77777777" w:rsidTr="006251E9">
        <w:trPr>
          <w:trHeight w:hRule="exact" w:val="3464"/>
        </w:trPr>
        <w:tc>
          <w:tcPr>
            <w:tcW w:w="3069" w:type="dxa"/>
          </w:tcPr>
          <w:p w14:paraId="6D3CD435" w14:textId="77777777" w:rsidR="00D66213" w:rsidRDefault="00D66213" w:rsidP="004313C2"/>
        </w:tc>
        <w:tc>
          <w:tcPr>
            <w:tcW w:w="3070" w:type="dxa"/>
          </w:tcPr>
          <w:p w14:paraId="51A5DB01" w14:textId="0BF7078F" w:rsidR="00D66213" w:rsidRDefault="00D66213" w:rsidP="004313C2"/>
        </w:tc>
        <w:tc>
          <w:tcPr>
            <w:tcW w:w="3070" w:type="dxa"/>
          </w:tcPr>
          <w:p w14:paraId="62CFA8FA" w14:textId="1C629F21" w:rsidR="00D66213" w:rsidRDefault="00D66213" w:rsidP="004313C2"/>
        </w:tc>
      </w:tr>
    </w:tbl>
    <w:p w14:paraId="27D3C8CB" w14:textId="3B26DDCA" w:rsidR="00D66213" w:rsidRDefault="00D66213">
      <w:r>
        <w:br w:type="page"/>
      </w:r>
    </w:p>
    <w:tbl>
      <w:tblPr>
        <w:tblStyle w:val="Tabelraster"/>
        <w:tblpPr w:leftFromText="141" w:rightFromText="141" w:vertAnchor="text" w:horzAnchor="margin" w:tblpY="94"/>
        <w:tblW w:w="9209" w:type="dxa"/>
        <w:tblLook w:val="04A0" w:firstRow="1" w:lastRow="0" w:firstColumn="1" w:lastColumn="0" w:noHBand="0" w:noVBand="1"/>
      </w:tblPr>
      <w:tblGrid>
        <w:gridCol w:w="3069"/>
        <w:gridCol w:w="3070"/>
        <w:gridCol w:w="3070"/>
      </w:tblGrid>
      <w:tr w:rsidR="00580ED8" w14:paraId="5535534C" w14:textId="77777777" w:rsidTr="004313C2">
        <w:trPr>
          <w:trHeight w:hRule="exact" w:val="3464"/>
        </w:trPr>
        <w:tc>
          <w:tcPr>
            <w:tcW w:w="3069" w:type="dxa"/>
          </w:tcPr>
          <w:p w14:paraId="37DE49F2" w14:textId="181240E2" w:rsidR="00580ED8" w:rsidRDefault="00802285" w:rsidP="004313C2"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82816" behindDoc="0" locked="0" layoutInCell="1" allowOverlap="1" wp14:anchorId="765265A3" wp14:editId="7DE18814">
                      <wp:simplePos x="0" y="0"/>
                      <wp:positionH relativeFrom="column">
                        <wp:posOffset>66040</wp:posOffset>
                      </wp:positionH>
                      <wp:positionV relativeFrom="paragraph">
                        <wp:posOffset>179997</wp:posOffset>
                      </wp:positionV>
                      <wp:extent cx="5536565" cy="4013200"/>
                      <wp:effectExtent l="0" t="0" r="6985" b="6350"/>
                      <wp:wrapNone/>
                      <wp:docPr id="1208082482" name="Groe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36565" cy="4013200"/>
                                <a:chOff x="0" y="0"/>
                                <a:chExt cx="5537029" cy="401369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76626222" name="Afbeelding 2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44650" cy="1810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7580681" name="Afbeelding 2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52368" y="0"/>
                                  <a:ext cx="1644650" cy="18141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2915740" name="Afbeelding 2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80022" y="0"/>
                                  <a:ext cx="1644650" cy="18141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1284183" name="Afbeelding 2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199503"/>
                                  <a:ext cx="1644650" cy="18141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2639901" name="Afbeelding 3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52368" y="2199503"/>
                                  <a:ext cx="1644650" cy="18141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6084699" name="Afbeelding 3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92379" y="2199503"/>
                                  <a:ext cx="1644650" cy="18141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4B0BBE9" id="Groep 9" o:spid="_x0000_s1026" style="position:absolute;margin-left:5.2pt;margin-top:14.15pt;width:435.95pt;height:316pt;z-index:251682816" coordsize="55370,401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">
                      <v:shape id="Afbeelding 25" o:spid="_x0000_s1027" type="#_x0000_t75" style="position:absolute;width:16446;height:18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">
                        <v:imagedata r:id="rId46" o:title=""/>
                      </v:shape>
                      <v:shape id="Afbeelding 26" o:spid="_x0000_s1028" type="#_x0000_t75" style="position:absolute;left:19523;width:16447;height:18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">
                        <v:imagedata r:id="rId47" o:title=""/>
                      </v:shape>
                      <v:shape id="Afbeelding 27" o:spid="_x0000_s1029" type="#_x0000_t75" style="position:absolute;left:38800;width:16446;height:18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">
                        <v:imagedata r:id="rId48" o:title=""/>
                      </v:shape>
                      <v:shape id="Afbeelding 29" o:spid="_x0000_s1030" type="#_x0000_t75" style="position:absolute;top:21995;width:16446;height:18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">
                        <v:imagedata r:id="rId49" o:title=""/>
                      </v:shape>
                      <v:shape id="Afbeelding 30" o:spid="_x0000_s1031" type="#_x0000_t75" style="position:absolute;left:19523;top:21995;width:16447;height:18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">
                        <v:imagedata r:id="rId50" o:title=""/>
                      </v:shape>
                      <v:shape id="Afbeelding 31" o:spid="_x0000_s1032" type="#_x0000_t75" style="position:absolute;left:38923;top:21995;width:16447;height:18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">
                        <v:imagedata r:id="rId51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3070" w:type="dxa"/>
          </w:tcPr>
          <w:p w14:paraId="2891D3E2" w14:textId="6323BD6E" w:rsidR="00580ED8" w:rsidRDefault="00580ED8" w:rsidP="004313C2"/>
        </w:tc>
        <w:tc>
          <w:tcPr>
            <w:tcW w:w="3070" w:type="dxa"/>
          </w:tcPr>
          <w:p w14:paraId="7D7A3AF9" w14:textId="04472C33" w:rsidR="00580ED8" w:rsidRDefault="00580ED8" w:rsidP="004313C2"/>
        </w:tc>
      </w:tr>
      <w:tr w:rsidR="00580ED8" w14:paraId="0607E6D3" w14:textId="77777777" w:rsidTr="004313C2">
        <w:trPr>
          <w:trHeight w:hRule="exact" w:val="3464"/>
        </w:trPr>
        <w:tc>
          <w:tcPr>
            <w:tcW w:w="3069" w:type="dxa"/>
          </w:tcPr>
          <w:p w14:paraId="150EB158" w14:textId="77777777" w:rsidR="00580ED8" w:rsidRDefault="00580ED8" w:rsidP="004313C2"/>
        </w:tc>
        <w:tc>
          <w:tcPr>
            <w:tcW w:w="3070" w:type="dxa"/>
          </w:tcPr>
          <w:p w14:paraId="6FB63B28" w14:textId="74AFD1D8" w:rsidR="00580ED8" w:rsidRDefault="00580ED8" w:rsidP="004313C2"/>
        </w:tc>
        <w:tc>
          <w:tcPr>
            <w:tcW w:w="3070" w:type="dxa"/>
          </w:tcPr>
          <w:p w14:paraId="3D086498" w14:textId="621993CE" w:rsidR="00580ED8" w:rsidRDefault="00580ED8" w:rsidP="004313C2"/>
        </w:tc>
      </w:tr>
    </w:tbl>
    <w:p w14:paraId="552C6C6C" w14:textId="64F65295" w:rsidR="00854160" w:rsidRDefault="00854160" w:rsidP="00854160">
      <w:pPr>
        <w:tabs>
          <w:tab w:val="left" w:pos="3950"/>
        </w:tabs>
      </w:pPr>
    </w:p>
    <w:p w14:paraId="5677AF56" w14:textId="030DBDC8" w:rsidR="00854160" w:rsidRDefault="00854160">
      <w:r>
        <w:br w:type="page"/>
      </w:r>
    </w:p>
    <w:tbl>
      <w:tblPr>
        <w:tblStyle w:val="Tabelraster"/>
        <w:tblpPr w:leftFromText="141" w:rightFromText="141" w:vertAnchor="text" w:horzAnchor="margin" w:tblpY="1"/>
        <w:tblW w:w="9918" w:type="dxa"/>
        <w:tblLook w:val="04A0" w:firstRow="1" w:lastRow="0" w:firstColumn="1" w:lastColumn="0" w:noHBand="0" w:noVBand="1"/>
      </w:tblPr>
      <w:tblGrid>
        <w:gridCol w:w="3306"/>
        <w:gridCol w:w="3306"/>
        <w:gridCol w:w="3306"/>
      </w:tblGrid>
      <w:tr w:rsidR="00533108" w14:paraId="3B45052A" w14:textId="77777777" w:rsidTr="0040126A">
        <w:trPr>
          <w:trHeight w:hRule="exact" w:val="3521"/>
        </w:trPr>
        <w:tc>
          <w:tcPr>
            <w:tcW w:w="3306" w:type="dxa"/>
          </w:tcPr>
          <w:p w14:paraId="26221E04" w14:textId="420A80CD" w:rsidR="00533108" w:rsidRDefault="00802285" w:rsidP="004313C2"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89984" behindDoc="0" locked="0" layoutInCell="1" allowOverlap="1" wp14:anchorId="785107CB" wp14:editId="34BAB62D">
                      <wp:simplePos x="0" y="0"/>
                      <wp:positionH relativeFrom="column">
                        <wp:posOffset>106972</wp:posOffset>
                      </wp:positionH>
                      <wp:positionV relativeFrom="paragraph">
                        <wp:posOffset>177165</wp:posOffset>
                      </wp:positionV>
                      <wp:extent cx="5972175" cy="4095115"/>
                      <wp:effectExtent l="0" t="0" r="9525" b="635"/>
                      <wp:wrapNone/>
                      <wp:docPr id="1579350664" name="Groep 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972175" cy="4095115"/>
                                <a:chOff x="0" y="0"/>
                                <a:chExt cx="5972313" cy="4095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48223055" name="Afbeelding 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01298" y="2236573"/>
                                  <a:ext cx="1771015" cy="18573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2194712" name="Afbeelding 3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00649" y="2248930"/>
                                  <a:ext cx="1763395" cy="18465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46292545" name="Afbeelding 3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357" y="2248930"/>
                                  <a:ext cx="1763395" cy="18465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5662329" name="Afbeelding 3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01298" y="0"/>
                                  <a:ext cx="1763395" cy="18465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59165346" name="Afbeelding 3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63395" cy="18465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77568971" name="Afbeelding 3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13006" y="0"/>
                                  <a:ext cx="1763395" cy="18465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690F5A" id="Groep 10" o:spid="_x0000_s1026" style="position:absolute;margin-left:8.4pt;margin-top:13.95pt;width:470.25pt;height:322.45pt;z-index:251689984" coordsize="59723,40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">
                      <v:shape id="Afbeelding 37" o:spid="_x0000_s1027" type="#_x0000_t75" style="position:absolute;left:42012;top:22365;width:17711;height:18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">
                        <v:imagedata r:id="rId58" o:title=""/>
                      </v:shape>
                      <v:shape id="Afbeelding 36" o:spid="_x0000_s1028" type="#_x0000_t75" style="position:absolute;left:21006;top:22489;width:17634;height:18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">
                        <v:imagedata r:id="rId59" o:title=""/>
                      </v:shape>
                      <v:shape id="Afbeelding 35" o:spid="_x0000_s1029" type="#_x0000_t75" style="position:absolute;left:123;top:22489;width:17634;height:18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">
                        <v:imagedata r:id="rId60" o:title=""/>
                      </v:shape>
                      <v:shape id="Afbeelding 34" o:spid="_x0000_s1030" type="#_x0000_t75" style="position:absolute;left:42012;width:17634;height:18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">
                        <v:imagedata r:id="rId61" o:title=""/>
                      </v:shape>
                      <v:shape id="Afbeelding 32" o:spid="_x0000_s1031" type="#_x0000_t75" style="position:absolute;width:17633;height:18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">
                        <v:imagedata r:id="rId62" o:title=""/>
                      </v:shape>
                      <v:shape id="Afbeelding 33" o:spid="_x0000_s1032" type="#_x0000_t75" style="position:absolute;left:21130;width:17634;height:18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">
                        <v:imagedata r:id="rId63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3306" w:type="dxa"/>
          </w:tcPr>
          <w:p w14:paraId="2CF4F28F" w14:textId="77777777" w:rsidR="00533108" w:rsidRDefault="00533108" w:rsidP="004313C2"/>
        </w:tc>
        <w:tc>
          <w:tcPr>
            <w:tcW w:w="3306" w:type="dxa"/>
          </w:tcPr>
          <w:p w14:paraId="4C0A1E9B" w14:textId="551FDA67" w:rsidR="00533108" w:rsidRDefault="00533108" w:rsidP="004313C2"/>
        </w:tc>
      </w:tr>
      <w:tr w:rsidR="00533108" w14:paraId="2053C0D5" w14:textId="77777777" w:rsidTr="0040126A">
        <w:trPr>
          <w:trHeight w:val="3521"/>
        </w:trPr>
        <w:tc>
          <w:tcPr>
            <w:tcW w:w="3306" w:type="dxa"/>
          </w:tcPr>
          <w:p w14:paraId="797B9451" w14:textId="04F8B5C0" w:rsidR="00533108" w:rsidRDefault="00533108" w:rsidP="004313C2"/>
        </w:tc>
        <w:tc>
          <w:tcPr>
            <w:tcW w:w="3306" w:type="dxa"/>
          </w:tcPr>
          <w:p w14:paraId="14F5D08E" w14:textId="76F377B2" w:rsidR="00533108" w:rsidRDefault="00533108" w:rsidP="004313C2"/>
        </w:tc>
        <w:tc>
          <w:tcPr>
            <w:tcW w:w="3306" w:type="dxa"/>
          </w:tcPr>
          <w:p w14:paraId="354E8512" w14:textId="667201D6" w:rsidR="00533108" w:rsidRDefault="00533108" w:rsidP="004313C2"/>
        </w:tc>
      </w:tr>
    </w:tbl>
    <w:p w14:paraId="4E3EED4F" w14:textId="53D4BEBE" w:rsidR="00533108" w:rsidRDefault="00533108" w:rsidP="00533108">
      <w:pPr>
        <w:tabs>
          <w:tab w:val="left" w:pos="3950"/>
        </w:tabs>
      </w:pPr>
    </w:p>
    <w:p w14:paraId="73AAD37B" w14:textId="3A893A3B" w:rsidR="007D59BA" w:rsidRDefault="007D59BA">
      <w:r>
        <w:br w:type="page"/>
      </w:r>
    </w:p>
    <w:tbl>
      <w:tblPr>
        <w:tblStyle w:val="Tabelraster"/>
        <w:tblpPr w:leftFromText="141" w:rightFromText="141" w:vertAnchor="text" w:horzAnchor="margin" w:tblpY="1"/>
        <w:tblW w:w="9918" w:type="dxa"/>
        <w:tblLook w:val="04A0" w:firstRow="1" w:lastRow="0" w:firstColumn="1" w:lastColumn="0" w:noHBand="0" w:noVBand="1"/>
      </w:tblPr>
      <w:tblGrid>
        <w:gridCol w:w="3306"/>
        <w:gridCol w:w="3306"/>
        <w:gridCol w:w="3306"/>
      </w:tblGrid>
      <w:tr w:rsidR="007D59BA" w14:paraId="1E63C1E1" w14:textId="77777777" w:rsidTr="00664F9D">
        <w:trPr>
          <w:trHeight w:hRule="exact" w:val="3521"/>
        </w:trPr>
        <w:tc>
          <w:tcPr>
            <w:tcW w:w="3306" w:type="dxa"/>
          </w:tcPr>
          <w:p w14:paraId="1BFAE1E8" w14:textId="79EBA673" w:rsidR="007D59BA" w:rsidRDefault="00802285" w:rsidP="00802285"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97152" behindDoc="0" locked="0" layoutInCell="1" allowOverlap="1" wp14:anchorId="5334FB68" wp14:editId="1D913402">
                      <wp:simplePos x="0" y="0"/>
                      <wp:positionH relativeFrom="column">
                        <wp:posOffset>139923</wp:posOffset>
                      </wp:positionH>
                      <wp:positionV relativeFrom="paragraph">
                        <wp:posOffset>118196</wp:posOffset>
                      </wp:positionV>
                      <wp:extent cx="5809701" cy="4281410"/>
                      <wp:effectExtent l="0" t="0" r="635" b="5080"/>
                      <wp:wrapNone/>
                      <wp:docPr id="95784963" name="Groep 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09701" cy="4281410"/>
                                <a:chOff x="0" y="0"/>
                                <a:chExt cx="5809701" cy="42814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7579893" name="Afbeelding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2270" cy="2044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3997110" name="Afbeelding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26011" y="2323070"/>
                                  <a:ext cx="1583690" cy="19583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5272063" name="Afbeelding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37719" y="2273643"/>
                                  <a:ext cx="1619885" cy="20046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4187579" name="Afbeelding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427" y="2323070"/>
                                  <a:ext cx="1583690" cy="19583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8679226" name="Afbeelding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74789" y="86497"/>
                                  <a:ext cx="1583690" cy="19583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57385510" name="Afbeelding 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26011" y="86497"/>
                                  <a:ext cx="1583690" cy="19583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004642" id="Groep 11" o:spid="_x0000_s1026" style="position:absolute;margin-left:11pt;margin-top:9.3pt;width:457.45pt;height:337.1pt;z-index:251697152" coordsize="58097,42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">
                      <v:shape id="Afbeelding 6" o:spid="_x0000_s1027" type="#_x0000_t75" style="position:absolute;width:16522;height:20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">
                        <v:imagedata r:id="rId70" o:title=""/>
                      </v:shape>
                      <v:shape id="Afbeelding 5" o:spid="_x0000_s1028" type="#_x0000_t75" style="position:absolute;left:42260;top:23230;width:15837;height:19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">
                        <v:imagedata r:id="rId71" o:title=""/>
                      </v:shape>
                      <v:shape id="Afbeelding 4" o:spid="_x0000_s1029" type="#_x0000_t75" style="position:absolute;left:21377;top:22736;width:16199;height:20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">
                        <v:imagedata r:id="rId72" o:title=""/>
                      </v:shape>
                      <v:shape id="Afbeelding 3" o:spid="_x0000_s1030" type="#_x0000_t75" style="position:absolute;left:494;top:23230;width:15837;height:19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">
                        <v:imagedata r:id="rId73" o:title=""/>
                      </v:shape>
                      <v:shape id="Afbeelding 2" o:spid="_x0000_s1031" type="#_x0000_t75" style="position:absolute;left:21747;top:864;width:15837;height:19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">
                        <v:imagedata r:id="rId74" o:title=""/>
                      </v:shape>
                      <v:shape id="Afbeelding 7" o:spid="_x0000_s1032" type="#_x0000_t75" style="position:absolute;left:42260;top:864;width:15837;height:19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">
                        <v:imagedata r:id="rId75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3306" w:type="dxa"/>
          </w:tcPr>
          <w:p w14:paraId="15B10D95" w14:textId="657F7100" w:rsidR="007D59BA" w:rsidRDefault="007D59BA" w:rsidP="00664F9D"/>
        </w:tc>
        <w:tc>
          <w:tcPr>
            <w:tcW w:w="3306" w:type="dxa"/>
          </w:tcPr>
          <w:p w14:paraId="4462D3CA" w14:textId="5D741986" w:rsidR="007D59BA" w:rsidRDefault="007D59BA" w:rsidP="00664F9D"/>
        </w:tc>
      </w:tr>
      <w:tr w:rsidR="007D59BA" w14:paraId="00259518" w14:textId="77777777" w:rsidTr="00664F9D">
        <w:trPr>
          <w:trHeight w:val="3521"/>
        </w:trPr>
        <w:tc>
          <w:tcPr>
            <w:tcW w:w="3306" w:type="dxa"/>
          </w:tcPr>
          <w:p w14:paraId="611646F8" w14:textId="3DDCFF1D" w:rsidR="007D59BA" w:rsidRDefault="007D59BA" w:rsidP="00664F9D"/>
        </w:tc>
        <w:tc>
          <w:tcPr>
            <w:tcW w:w="3306" w:type="dxa"/>
          </w:tcPr>
          <w:p w14:paraId="2EAD7707" w14:textId="6EEDEAF9" w:rsidR="007D59BA" w:rsidRDefault="007D59BA" w:rsidP="00664F9D"/>
        </w:tc>
        <w:tc>
          <w:tcPr>
            <w:tcW w:w="3306" w:type="dxa"/>
          </w:tcPr>
          <w:p w14:paraId="4FBC26B4" w14:textId="62622EEC" w:rsidR="007D59BA" w:rsidRDefault="007D59BA" w:rsidP="00664F9D"/>
        </w:tc>
      </w:tr>
    </w:tbl>
    <w:p w14:paraId="3F78AE7A" w14:textId="2C060BFB" w:rsidR="007D59BA" w:rsidRPr="00854160" w:rsidRDefault="007D59BA" w:rsidP="007279CF"/>
    <w:sectPr w:rsidR="007D59BA" w:rsidRPr="00854160" w:rsidSect="00D66213">
      <w:pgSz w:w="16838" w:h="11906" w:orient="landscape" w:code="9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7"/>
  <w:defaultTabStop w:val="720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19DA"/>
    <w:rsid w:val="00175BF0"/>
    <w:rsid w:val="0040126A"/>
    <w:rsid w:val="00412091"/>
    <w:rsid w:val="00533108"/>
    <w:rsid w:val="00580ED8"/>
    <w:rsid w:val="006251E9"/>
    <w:rsid w:val="007279CF"/>
    <w:rsid w:val="007D59BA"/>
    <w:rsid w:val="00802285"/>
    <w:rsid w:val="00854160"/>
    <w:rsid w:val="00A24D6D"/>
    <w:rsid w:val="00BA19DA"/>
    <w:rsid w:val="00CE5DE9"/>
    <w:rsid w:val="00D20FF6"/>
    <w:rsid w:val="00D66213"/>
    <w:rsid w:val="00E05C55"/>
    <w:rsid w:val="00E65FAF"/>
    <w:rsid w:val="00E6674E"/>
    <w:rsid w:val="00F01C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4A74D7"/>
  <w15:chartTrackingRefBased/>
  <w15:docId w15:val="{63F82F8E-342D-4C3F-82C8-9724D004BA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Theme="minorHAnsi" w:hAnsi="Arial" w:cstheme="minorBidi"/>
        <w:kern w:val="2"/>
        <w:sz w:val="24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lang w:val="nl-NL"/>
    </w:rPr>
  </w:style>
  <w:style w:type="paragraph" w:styleId="Kop1">
    <w:name w:val="heading 1"/>
    <w:basedOn w:val="Standaard"/>
    <w:next w:val="Standaard"/>
    <w:link w:val="Kop1Char"/>
    <w:uiPriority w:val="9"/>
    <w:qFormat/>
    <w:rsid w:val="00BA19D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BA19D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BA19DA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E74B5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BA19DA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E74B5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BA19DA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E74B5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BA19DA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BA19DA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BA19DA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BA19DA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BA19DA"/>
    <w:rPr>
      <w:rFonts w:asciiTheme="majorHAnsi" w:eastAsiaTheme="majorEastAsia" w:hAnsiTheme="majorHAnsi" w:cstheme="majorBidi"/>
      <w:color w:val="2E74B5" w:themeColor="accent1" w:themeShade="BF"/>
      <w:sz w:val="40"/>
      <w:szCs w:val="40"/>
      <w:lang w:val="nl-NL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BA19DA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nl-NL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BA19DA"/>
    <w:rPr>
      <w:rFonts w:asciiTheme="minorHAnsi" w:eastAsiaTheme="majorEastAsia" w:hAnsiTheme="minorHAnsi" w:cstheme="majorBidi"/>
      <w:color w:val="2E74B5" w:themeColor="accent1" w:themeShade="BF"/>
      <w:sz w:val="28"/>
      <w:szCs w:val="28"/>
      <w:lang w:val="nl-NL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BA19DA"/>
    <w:rPr>
      <w:rFonts w:asciiTheme="minorHAnsi" w:eastAsiaTheme="majorEastAsia" w:hAnsiTheme="minorHAnsi" w:cstheme="majorBidi"/>
      <w:i/>
      <w:iCs/>
      <w:color w:val="2E74B5" w:themeColor="accent1" w:themeShade="BF"/>
      <w:lang w:val="nl-NL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BA19DA"/>
    <w:rPr>
      <w:rFonts w:asciiTheme="minorHAnsi" w:eastAsiaTheme="majorEastAsia" w:hAnsiTheme="minorHAnsi" w:cstheme="majorBidi"/>
      <w:color w:val="2E74B5" w:themeColor="accent1" w:themeShade="BF"/>
      <w:lang w:val="nl-NL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BA19DA"/>
    <w:rPr>
      <w:rFonts w:asciiTheme="minorHAnsi" w:eastAsiaTheme="majorEastAsia" w:hAnsiTheme="minorHAnsi" w:cstheme="majorBidi"/>
      <w:i/>
      <w:iCs/>
      <w:color w:val="595959" w:themeColor="text1" w:themeTint="A6"/>
      <w:lang w:val="nl-NL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BA19DA"/>
    <w:rPr>
      <w:rFonts w:asciiTheme="minorHAnsi" w:eastAsiaTheme="majorEastAsia" w:hAnsiTheme="minorHAnsi" w:cstheme="majorBidi"/>
      <w:color w:val="595959" w:themeColor="text1" w:themeTint="A6"/>
      <w:lang w:val="nl-NL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BA19DA"/>
    <w:rPr>
      <w:rFonts w:asciiTheme="minorHAnsi" w:eastAsiaTheme="majorEastAsia" w:hAnsiTheme="minorHAnsi" w:cstheme="majorBidi"/>
      <w:i/>
      <w:iCs/>
      <w:color w:val="272727" w:themeColor="text1" w:themeTint="D8"/>
      <w:lang w:val="nl-NL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BA19DA"/>
    <w:rPr>
      <w:rFonts w:asciiTheme="minorHAnsi" w:eastAsiaTheme="majorEastAsia" w:hAnsiTheme="minorHAnsi" w:cstheme="majorBidi"/>
      <w:color w:val="272727" w:themeColor="text1" w:themeTint="D8"/>
      <w:lang w:val="nl-NL"/>
    </w:rPr>
  </w:style>
  <w:style w:type="paragraph" w:styleId="Titel">
    <w:name w:val="Title"/>
    <w:basedOn w:val="Standaard"/>
    <w:next w:val="Standaard"/>
    <w:link w:val="TitelChar"/>
    <w:uiPriority w:val="10"/>
    <w:qFormat/>
    <w:rsid w:val="00BA19D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BA19DA"/>
    <w:rPr>
      <w:rFonts w:asciiTheme="majorHAnsi" w:eastAsiaTheme="majorEastAsia" w:hAnsiTheme="majorHAnsi" w:cstheme="majorBidi"/>
      <w:spacing w:val="-10"/>
      <w:kern w:val="28"/>
      <w:sz w:val="56"/>
      <w:szCs w:val="56"/>
      <w:lang w:val="nl-NL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BA19DA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BA19DA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  <w:lang w:val="nl-NL"/>
    </w:rPr>
  </w:style>
  <w:style w:type="paragraph" w:styleId="Citaat">
    <w:name w:val="Quote"/>
    <w:basedOn w:val="Standaard"/>
    <w:next w:val="Standaard"/>
    <w:link w:val="CitaatChar"/>
    <w:uiPriority w:val="29"/>
    <w:qFormat/>
    <w:rsid w:val="00BA19D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BA19DA"/>
    <w:rPr>
      <w:i/>
      <w:iCs/>
      <w:color w:val="404040" w:themeColor="text1" w:themeTint="BF"/>
      <w:lang w:val="nl-NL"/>
    </w:rPr>
  </w:style>
  <w:style w:type="paragraph" w:styleId="Lijstalinea">
    <w:name w:val="List Paragraph"/>
    <w:basedOn w:val="Standaard"/>
    <w:uiPriority w:val="34"/>
    <w:qFormat/>
    <w:rsid w:val="00BA19DA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BA19DA"/>
    <w:rPr>
      <w:i/>
      <w:iCs/>
      <w:color w:val="2E74B5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BA19DA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BA19DA"/>
    <w:rPr>
      <w:i/>
      <w:iCs/>
      <w:color w:val="2E74B5" w:themeColor="accent1" w:themeShade="BF"/>
      <w:lang w:val="nl-NL"/>
    </w:rPr>
  </w:style>
  <w:style w:type="character" w:styleId="Intensieveverwijzing">
    <w:name w:val="Intense Reference"/>
    <w:basedOn w:val="Standaardalinea-lettertype"/>
    <w:uiPriority w:val="32"/>
    <w:qFormat/>
    <w:rsid w:val="00BA19DA"/>
    <w:rPr>
      <w:b/>
      <w:bCs/>
      <w:smallCaps/>
      <w:color w:val="2E74B5" w:themeColor="accent1" w:themeShade="BF"/>
      <w:spacing w:val="5"/>
    </w:rPr>
  </w:style>
  <w:style w:type="table" w:styleId="Tabelraster">
    <w:name w:val="Table Grid"/>
    <w:basedOn w:val="Standaardtabel"/>
    <w:uiPriority w:val="39"/>
    <w:rsid w:val="00BA19D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16" Type="http://schemas.openxmlformats.org/officeDocument/2006/relationships/image" Target="media/image1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fontTable" Target="fontTable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6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A. Berns</dc:creator>
  <cp:keywords/>
  <dc:description/>
  <cp:lastModifiedBy>A. Berns</cp:lastModifiedBy>
  <cp:revision>7</cp:revision>
  <dcterms:created xsi:type="dcterms:W3CDTF">2025-11-16T11:37:00Z</dcterms:created>
  <dcterms:modified xsi:type="dcterms:W3CDTF">2025-11-16T14:14:00Z</dcterms:modified>
</cp:coreProperties>
</file>